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A2" w:rsidRDefault="00BA08B5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2FE2AC" wp14:editId="3617CBC8">
                <wp:simplePos x="0" y="0"/>
                <wp:positionH relativeFrom="column">
                  <wp:posOffset>-86360</wp:posOffset>
                </wp:positionH>
                <wp:positionV relativeFrom="paragraph">
                  <wp:posOffset>-355600</wp:posOffset>
                </wp:positionV>
                <wp:extent cx="3276600" cy="805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805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746C20" w:rsidRDefault="00343AFE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  <w:r w:rsidRPr="000F0C00">
                              <w:rPr>
                                <w:rFonts w:asciiTheme="majorHAnsi" w:eastAsia="Arial Unicode MS" w:hAnsiTheme="majorHAnsi"/>
                                <w:color w:val="C00000"/>
                                <w:sz w:val="28"/>
                                <w:szCs w:val="28"/>
                              </w:rPr>
                              <w:t>Anna Musterfrau</w:t>
                            </w:r>
                            <w:r w:rsidR="00FE2773" w:rsidRPr="00746C20"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  <w:br/>
                            </w:r>
                            <w:bookmarkStart w:id="0" w:name="_Hlk522887635"/>
                            <w:r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t>Lange Str. 45</w:t>
                            </w:r>
                            <w:r w:rsidR="00FE2773" w:rsidRPr="00746C20"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t>10789 Berlin</w:t>
                            </w:r>
                            <w:bookmarkEnd w:id="0"/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FE2A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8pt;margin-top:-28pt;width:258pt;height:63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" filled="f" stroked="f" strokeweight=".5pt">
                <v:textbox>
                  <w:txbxContent>
                    <w:p w:rsidR="001D58A2" w:rsidRPr="00746C20" w:rsidRDefault="00343AFE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  <w:r w:rsidRPr="000F0C00">
                        <w:rPr>
                          <w:rFonts w:asciiTheme="majorHAnsi" w:eastAsia="Arial Unicode MS" w:hAnsiTheme="majorHAnsi"/>
                          <w:color w:val="C00000"/>
                          <w:sz w:val="28"/>
                          <w:szCs w:val="28"/>
                        </w:rPr>
                        <w:t>Anna Musterfrau</w:t>
                      </w:r>
                      <w:r w:rsidR="00FE2773" w:rsidRPr="00746C20">
                        <w:rPr>
                          <w:rFonts w:asciiTheme="majorHAnsi" w:eastAsia="Arial Unicode MS" w:hAnsiTheme="majorHAnsi"/>
                          <w:color w:val="000000"/>
                        </w:rPr>
                        <w:br/>
                      </w:r>
                      <w:bookmarkStart w:id="1" w:name="_Hlk522887635"/>
                      <w:r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t>Lange Str. 45</w:t>
                      </w:r>
                      <w:r w:rsidR="00FE2773" w:rsidRPr="00746C20"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t>10789 Berlin</w:t>
                      </w:r>
                      <w:bookmarkEnd w:id="1"/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55AA"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2267672" wp14:editId="789AE141">
                <wp:simplePos x="0" y="0"/>
                <wp:positionH relativeFrom="margin">
                  <wp:align>right</wp:align>
                </wp:positionH>
                <wp:positionV relativeFrom="paragraph">
                  <wp:posOffset>-88900</wp:posOffset>
                </wp:positionV>
                <wp:extent cx="2263775" cy="4953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7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790C" w:rsidRDefault="00FA668D" w:rsidP="005242A9">
                            <w:pPr>
                              <w:spacing w:line="276" w:lineRule="auto"/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2" w:name="_Hlk522885985"/>
                            <w:bookmarkStart w:id="3" w:name="_Hlk522885986"/>
                            <w:bookmarkStart w:id="4" w:name="_Hlk522886492"/>
                            <w:bookmarkStart w:id="5" w:name="_Hlk522886493"/>
                            <w:r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 xml:space="preserve">Telefon: </w:t>
                            </w:r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0174/123456789</w:t>
                            </w:r>
                          </w:p>
                          <w:p w:rsidR="00FA668D" w:rsidRPr="00FA668D" w:rsidRDefault="00FA668D" w:rsidP="005242A9">
                            <w:pPr>
                              <w:spacing w:line="276" w:lineRule="auto"/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</w:pPr>
                            <w:r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 xml:space="preserve">E-Mail: 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beispiel@bewerbung.de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67672" id="Text Box 7" o:spid="_x0000_s1027" type="#_x0000_t202" style="position:absolute;margin-left:127.05pt;margin-top:-7pt;width:178.25pt;height:39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" filled="f" stroked="f" strokeweight=".5pt">
                <v:textbox>
                  <w:txbxContent>
                    <w:p w:rsidR="008A790C" w:rsidRDefault="00FA668D" w:rsidP="005242A9">
                      <w:pPr>
                        <w:spacing w:line="276" w:lineRule="auto"/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</w:pPr>
                      <w:bookmarkStart w:id="6" w:name="_Hlk522885985"/>
                      <w:bookmarkStart w:id="7" w:name="_Hlk522885986"/>
                      <w:bookmarkStart w:id="8" w:name="_Hlk522886492"/>
                      <w:bookmarkStart w:id="9" w:name="_Hlk522886493"/>
                      <w:r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 xml:space="preserve">Telefon: </w:t>
                      </w:r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0174/123456789</w:t>
                      </w:r>
                    </w:p>
                    <w:p w:rsidR="00FA668D" w:rsidRPr="00FA668D" w:rsidRDefault="00FA668D" w:rsidP="005242A9">
                      <w:pPr>
                        <w:spacing w:line="276" w:lineRule="auto"/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</w:pPr>
                      <w:r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 xml:space="preserve">E-Mail: </w:t>
                      </w:r>
                      <w:bookmarkEnd w:id="6"/>
                      <w:bookmarkEnd w:id="7"/>
                      <w:bookmarkEnd w:id="8"/>
                      <w:bookmarkEnd w:id="9"/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beispiel@bewerbung.de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1D58A2" w:rsidRDefault="008F55AA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F781EC8" wp14:editId="2E41A145">
                <wp:simplePos x="0" y="0"/>
                <wp:positionH relativeFrom="margin">
                  <wp:posOffset>-105410</wp:posOffset>
                </wp:positionH>
                <wp:positionV relativeFrom="paragraph">
                  <wp:posOffset>48260</wp:posOffset>
                </wp:positionV>
                <wp:extent cx="3276600" cy="1524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746C20" w:rsidRDefault="00C555A4" w:rsidP="00FE2773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sz w:val="32"/>
                                <w:szCs w:val="24"/>
                                <w:lang w:bidi="bn-BD"/>
                              </w:rPr>
                            </w:pPr>
                            <w:bookmarkStart w:id="10" w:name="_Hlk522887559"/>
                            <w:bookmarkStart w:id="11" w:name="_Hlk522887560"/>
                            <w:bookmarkStart w:id="12" w:name="_Hlk522887561"/>
                            <w:bookmarkStart w:id="13" w:name="_Hlk522887562"/>
                            <w:bookmarkStart w:id="14" w:name="_Hlk522887563"/>
                            <w:bookmarkStart w:id="15" w:name="_Hlk522887564"/>
                            <w:bookmarkStart w:id="16" w:name="_Hlk522887568"/>
                            <w:bookmarkStart w:id="17" w:name="_Hlk522887569"/>
                            <w:bookmarkStart w:id="18" w:name="_Hlk522887572"/>
                            <w:bookmarkStart w:id="19" w:name="_Hlk522887573"/>
                            <w:bookmarkStart w:id="20" w:name="_Hlk522887574"/>
                            <w:bookmarkStart w:id="21" w:name="_Hlk522887575"/>
                            <w:bookmarkStart w:id="22" w:name="_Hlk522887576"/>
                            <w:bookmarkStart w:id="23" w:name="_Hlk522887577"/>
                            <w:r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</w:rPr>
                              <w:t>BEISPIEL</w:t>
                            </w:r>
                            <w:r w:rsidR="00FE2773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</w:rPr>
                              <w:t xml:space="preserve"> AG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</w:rPr>
                              <w:br/>
                            </w:r>
                            <w:bookmarkStart w:id="24" w:name="_Hlk522887603"/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Personalabteilung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Herr </w:t>
                            </w:r>
                            <w:r w:rsidR="00343AFE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Max Mustermann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="00202966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Hauptstr</w:t>
                            </w:r>
                            <w:r w:rsidR="000361BF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 xml:space="preserve"> 65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10553 Berlin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bookmarkEnd w:id="2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1EC8" id="Text Box 2" o:spid="_x0000_s1028" type="#_x0000_t202" style="position:absolute;margin-left:-8.3pt;margin-top:3.8pt;width:258pt;height:120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" filled="f" stroked="f" strokeweight=".5pt">
                <v:textbox>
                  <w:txbxContent>
                    <w:p w:rsidR="009E2705" w:rsidRPr="00746C20" w:rsidRDefault="00C555A4" w:rsidP="00FE2773">
                      <w:pPr>
                        <w:spacing w:line="276" w:lineRule="auto"/>
                        <w:rPr>
                          <w:rFonts w:asciiTheme="majorHAnsi" w:hAnsiTheme="majorHAnsi"/>
                          <w:sz w:val="32"/>
                          <w:szCs w:val="24"/>
                          <w:lang w:bidi="bn-BD"/>
                        </w:rPr>
                      </w:pPr>
                      <w:bookmarkStart w:id="25" w:name="_Hlk522887559"/>
                      <w:bookmarkStart w:id="26" w:name="_Hlk522887560"/>
                      <w:bookmarkStart w:id="27" w:name="_Hlk522887561"/>
                      <w:bookmarkStart w:id="28" w:name="_Hlk522887562"/>
                      <w:bookmarkStart w:id="29" w:name="_Hlk522887563"/>
                      <w:bookmarkStart w:id="30" w:name="_Hlk522887564"/>
                      <w:bookmarkStart w:id="31" w:name="_Hlk522887568"/>
                      <w:bookmarkStart w:id="32" w:name="_Hlk522887569"/>
                      <w:bookmarkStart w:id="33" w:name="_Hlk522887572"/>
                      <w:bookmarkStart w:id="34" w:name="_Hlk522887573"/>
                      <w:bookmarkStart w:id="35" w:name="_Hlk522887574"/>
                      <w:bookmarkStart w:id="36" w:name="_Hlk522887575"/>
                      <w:bookmarkStart w:id="37" w:name="_Hlk522887576"/>
                      <w:bookmarkStart w:id="38" w:name="_Hlk522887577"/>
                      <w:r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</w:rPr>
                        <w:t>BEISPIEL</w:t>
                      </w:r>
                      <w:r w:rsidR="00FE2773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</w:rPr>
                        <w:t xml:space="preserve"> AG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</w:rPr>
                        <w:br/>
                      </w:r>
                      <w:bookmarkStart w:id="39" w:name="_Hlk522887603"/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Personalabteilung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  <w:t xml:space="preserve">Herr </w:t>
                      </w:r>
                      <w:r w:rsidR="00343AFE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Max Mustermann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 w:rsidR="00202966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Hauptstr</w:t>
                      </w:r>
                      <w:r w:rsidR="000361BF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.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 xml:space="preserve"> 65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10553 Berlin</w:t>
                      </w:r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  <w:bookmarkEnd w:id="38"/>
                      <w:bookmarkEnd w:id="39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CB49AE" w:rsidRPr="00F572C0" w:rsidRDefault="00CB49AE" w:rsidP="00CB49AE"/>
    <w:p w:rsidR="00B47240" w:rsidRDefault="00B47240" w:rsidP="00CB49AE">
      <w:pPr>
        <w:spacing w:line="280" w:lineRule="exact"/>
      </w:pPr>
    </w:p>
    <w:p w:rsidR="00B47240" w:rsidRDefault="00B47240" w:rsidP="00CB49AE">
      <w:pPr>
        <w:spacing w:line="280" w:lineRule="exact"/>
      </w:pPr>
    </w:p>
    <w:p w:rsidR="001D58A2" w:rsidRPr="00F572C0" w:rsidRDefault="001D58A2" w:rsidP="00CB49AE">
      <w:pPr>
        <w:spacing w:line="280" w:lineRule="exact"/>
      </w:pPr>
    </w:p>
    <w:p w:rsidR="00CB49AE" w:rsidRPr="00F572C0" w:rsidRDefault="008F55AA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6EC3F5" wp14:editId="45607734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2608580" cy="3619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746C20" w:rsidRDefault="00FA668D" w:rsidP="009E2705">
                            <w:pPr>
                              <w:spacing w:line="276" w:lineRule="auto"/>
                              <w:jc w:val="right"/>
                              <w:rPr>
                                <w:rFonts w:asciiTheme="majorHAnsi" w:eastAsia="Arial Unicode MS" w:hAnsiTheme="majorHAnsi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40" w:name="_Hlk522885928"/>
                            <w:bookmarkStart w:id="41" w:name="_Hlk522885929"/>
                            <w:bookmarkStart w:id="42" w:name="_Hlk522886471"/>
                            <w:bookmarkStart w:id="43" w:name="_Hlk522886472"/>
                            <w:r>
                              <w:rPr>
                                <w:rFonts w:asciiTheme="majorHAnsi" w:eastAsia="Arial Unicode MS" w:hAnsiTheme="majorHAnsi"/>
                                <w:sz w:val="24"/>
                                <w:szCs w:val="24"/>
                              </w:rPr>
                              <w:t>Berlin, 20. August 2018</w:t>
                            </w:r>
                            <w:bookmarkEnd w:id="40"/>
                            <w:bookmarkEnd w:id="41"/>
                            <w:bookmarkEnd w:id="42"/>
                            <w:bookmarkEnd w:id="4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C3F5" id="Text Box 8" o:spid="_x0000_s1029" type="#_x0000_t202" style="position:absolute;margin-left:154.2pt;margin-top:.45pt;width:205.4pt;height:28.5pt;z-index:251679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" filled="f" stroked="f" strokeweight=".5pt">
                <v:textbox>
                  <w:txbxContent>
                    <w:p w:rsidR="009E2705" w:rsidRPr="00746C20" w:rsidRDefault="00FA668D" w:rsidP="009E2705">
                      <w:pPr>
                        <w:spacing w:line="276" w:lineRule="auto"/>
                        <w:jc w:val="right"/>
                        <w:rPr>
                          <w:rFonts w:asciiTheme="majorHAnsi" w:eastAsia="Arial Unicode MS" w:hAnsiTheme="majorHAnsi"/>
                          <w:sz w:val="24"/>
                          <w:szCs w:val="24"/>
                          <w:lang w:bidi="bn-BD"/>
                        </w:rPr>
                      </w:pPr>
                      <w:bookmarkStart w:id="44" w:name="_Hlk522885928"/>
                      <w:bookmarkStart w:id="45" w:name="_Hlk522885929"/>
                      <w:bookmarkStart w:id="46" w:name="_Hlk522886471"/>
                      <w:bookmarkStart w:id="47" w:name="_Hlk522886472"/>
                      <w:r>
                        <w:rPr>
                          <w:rFonts w:asciiTheme="majorHAnsi" w:eastAsia="Arial Unicode MS" w:hAnsiTheme="majorHAnsi"/>
                          <w:sz w:val="24"/>
                          <w:szCs w:val="24"/>
                        </w:rPr>
                        <w:t>Berlin, 20. August 2018</w:t>
                      </w:r>
                      <w:bookmarkEnd w:id="44"/>
                      <w:bookmarkEnd w:id="45"/>
                      <w:bookmarkEnd w:id="46"/>
                      <w:bookmarkEnd w:id="47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>
      <w:pPr>
        <w:spacing w:line="280" w:lineRule="exact"/>
      </w:pPr>
    </w:p>
    <w:p w:rsidR="001D58A2" w:rsidRDefault="00940D80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9F3FCC3" wp14:editId="303495FD">
                <wp:simplePos x="0" y="0"/>
                <wp:positionH relativeFrom="margin">
                  <wp:posOffset>-83820</wp:posOffset>
                </wp:positionH>
                <wp:positionV relativeFrom="paragraph">
                  <wp:posOffset>165735</wp:posOffset>
                </wp:positionV>
                <wp:extent cx="6494780" cy="3714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0F0C00" w:rsidRDefault="00FE2773" w:rsidP="00FE2773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outlineLvl w:val="3"/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</w:pPr>
                            <w:r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 xml:space="preserve">Bewerbung </w:t>
                            </w:r>
                            <w:r w:rsidR="00746C20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>als Senior Sales Manager</w:t>
                            </w:r>
                            <w:r w:rsidR="00FA668D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 xml:space="preserve"> – Ihre Ausschreibung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FCC3" id="Text Box 3" o:spid="_x0000_s1030" type="#_x0000_t202" style="position:absolute;margin-left:-6.6pt;margin-top:13.05pt;width:511.4pt;height:29.2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" filled="f" stroked="f" strokeweight=".5pt">
                <v:textbox>
                  <w:txbxContent>
                    <w:p w:rsidR="001D58A2" w:rsidRPr="000F0C00" w:rsidRDefault="00FE2773" w:rsidP="00FE2773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outlineLvl w:val="3"/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</w:pPr>
                      <w:r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 xml:space="preserve">Bewerbung </w:t>
                      </w:r>
                      <w:r w:rsidR="00746C20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>als Senior Sales Manager</w:t>
                      </w:r>
                      <w:r w:rsidR="00FA668D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 xml:space="preserve"> – Ihre Ausschreibung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49AE" w:rsidRPr="00F572C0" w:rsidRDefault="00CB49AE" w:rsidP="00CB49AE">
      <w:pPr>
        <w:spacing w:line="280" w:lineRule="exact"/>
      </w:pPr>
    </w:p>
    <w:bookmarkStart w:id="48" w:name="_GoBack"/>
    <w:bookmarkEnd w:id="48"/>
    <w:p w:rsidR="007516CC" w:rsidRPr="001D58A2" w:rsidRDefault="00746C20" w:rsidP="001D58A2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5A519B" wp14:editId="7DF96AE4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494780" cy="6516061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65160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46C20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Sehr geehrte(r) Frau/Herr (Ansprechpartner),</w:t>
                            </w:r>
                          </w:p>
                          <w:p w:rsidR="00350B81" w:rsidRPr="00746C20" w:rsidRDefault="00350B81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</w:p>
                          <w:p w:rsidR="00746C20" w:rsidRPr="00746C20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nach vielen erfolgreichen Jahren im Sales, weiß ich, worauf es ankommt: Ein innovatives Produkt, ein hoher Qualitätsanspruch und ein starkes Team.  </w:t>
                            </w:r>
                          </w:p>
                          <w:p w:rsidR="00746C20" w:rsidRPr="00FA668D" w:rsidRDefault="00AD0A44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Nur ein Produkt, von dem ich wirklich überzeugt bin, kann ich wirklich überzeugend verkaufen</w:t>
                            </w:r>
                            <w:r w:rsidR="00746C20"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. </w:t>
                            </w:r>
                            <w:r w:rsidR="00350B81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Genau dies</w:t>
                            </w:r>
                            <w:r w:rsidR="00746C20"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trifft bei PRODUKT A zu. Ein Bekannter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von mir ist selbst Ihr begeisterter</w:t>
                            </w:r>
                            <w:r w:rsidR="00746C20"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Kunde. In Kombination mit den zahlreichen Preisen, die Sie für das PRODUKT A erhalten haben, ist mein Interesse stark geweckt.</w:t>
                            </w:r>
                          </w:p>
                          <w:p w:rsidR="00746C20" w:rsidRPr="00FA668D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In meiner Position bei der ABC AG bin ich für ein Produktsegment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verantwortlich</w:t>
                            </w: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, das erhebliche Übereinstimmungen mit dem Produkt aufweist, das Sie so erfolgreich vertreiben. Sowohl die Zielgruppe, als auch der Vertragsumfang und Vertriebszyklus zwischen 6 und 12 Monaten bewegen sich in einer ähnlichen Größenordnung. Ich bin deshalb den Umgang mit anspruchsvollen Kunden aus der XX-Branche gewohnt und konnte mit meinem Team in den letzten zwei Jahren Umsatzsteigerungen von 20% generieren.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Auch </w:t>
                            </w: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auf meine Kommunikationsstärke und 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meinen</w:t>
                            </w: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Spaß am Kontakt mit Menschen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führe ich </w:t>
                            </w: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zurück, dass ich außerdem drei neue Großkunden für die 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ABC </w:t>
                            </w: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AG gewinnen konnte. Weil meine Tätigkeit bislang in einem internationalen Umfeld stattfand, können Sie von mir einwandfreie Englischkenntnisse und Souveränität bei der Betreuung internationaler Kunden erwarten.</w:t>
                            </w:r>
                          </w:p>
                          <w:p w:rsidR="00746C20" w:rsidRPr="00FA668D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FA668D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Erste Führungserfahrung konnte ich beim Anlernen und Coachen der jungen Kollegen im Team sammeln und würde mich freuen, diese weiter vertiefen zu können.</w:t>
                            </w:r>
                          </w:p>
                          <w:p w:rsidR="00746C20" w:rsidRPr="00746C20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Da ich zurzeit in einem ungekündigten Arbeitsverhältnis beschäftigt bin, könnte ich bei Ihnen – unter Einhaltung einer Kündigungsfrist von 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X</w:t>
                            </w: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Wochen frühestens am TT.MM. anfangen. Meine Gehaltsvorstellung liegt bei einem Bruttojahresgehalt von</w:t>
                            </w:r>
                            <w:r w:rsidR="00AD0A44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XXXXX </w:t>
                            </w: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Euro. Bitte behandeln Sie meine Bewerbung vertraulich.</w:t>
                            </w:r>
                          </w:p>
                          <w:p w:rsidR="00746C20" w:rsidRPr="00746C20" w:rsidRDefault="00746C20" w:rsidP="00746C20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Wenn ich Ihr Interesse geweckt habe, freue ich mich auf eine Einladung zum Vorstellungsgespräch und stehe für Ihre Fragen selbstverständlich auch vorher zur Verfügung.</w:t>
                            </w: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br/>
                            </w:r>
                            <w:r w:rsidRPr="00746C20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br/>
                              <w:t>Mit freundlichen Grüßen,</w:t>
                            </w:r>
                          </w:p>
                          <w:p w:rsidR="00746C20" w:rsidRPr="00FA668D" w:rsidRDefault="00746C20" w:rsidP="00940D80">
                            <w:pPr>
                              <w:spacing w:line="276" w:lineRule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</w:p>
                          <w:p w:rsidR="00746C20" w:rsidRDefault="00746C2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B47240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B47240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B47240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B47240" w:rsidRPr="00FA668D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746C20" w:rsidRPr="00FA668D" w:rsidRDefault="00940D8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Anlagen</w:t>
                            </w:r>
                            <w:r w:rsidRPr="00FA668D">
                              <w:rPr>
                                <w:rFonts w:asciiTheme="majorHAnsi" w:hAnsiTheme="majorHAnsi" w:cs="Vrinda"/>
                                <w:color w:val="000000" w:themeColor="text1"/>
                                <w:cs/>
                                <w:lang w:bidi="bn-BD"/>
                              </w:rPr>
                              <w:t>:</w:t>
                            </w: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 </w:t>
                            </w:r>
                          </w:p>
                          <w:p w:rsidR="00746C20" w:rsidRPr="00FA668D" w:rsidRDefault="00746C2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T</w:t>
                            </w:r>
                            <w:r w:rsidR="00940D80"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abellarischer Lebenslau</w:t>
                            </w: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f</w:t>
                            </w:r>
                          </w:p>
                          <w:p w:rsidR="00746C20" w:rsidRPr="00FA668D" w:rsidRDefault="00746C2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Zeugnisse</w:t>
                            </w:r>
                          </w:p>
                          <w:p w:rsidR="00940D80" w:rsidRPr="00FA668D" w:rsidRDefault="00940D8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FA668D"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940D80" w:rsidRPr="00FA668D" w:rsidRDefault="00940D80" w:rsidP="002314C8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rFonts w:asciiTheme="majorHAnsi" w:hAnsiTheme="majorHAnsi" w:cstheme="minorBidi"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FE2773" w:rsidRPr="00FA668D" w:rsidRDefault="00FE2773" w:rsidP="002314C8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519B" id="Text Box 5" o:spid="_x0000_s1031" type="#_x0000_t202" style="position:absolute;margin-left:460.2pt;margin-top:24.35pt;width:511.4pt;height:513.1pt;z-index:25166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" filled="f" stroked="f" strokeweight=".5pt">
                <v:textbox>
                  <w:txbxContent>
                    <w:p w:rsidR="00746C20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Sehr geehrte(r) Frau/Herr (Ansprechpartner),</w:t>
                      </w:r>
                    </w:p>
                    <w:p w:rsidR="00350B81" w:rsidRPr="00746C20" w:rsidRDefault="00350B81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</w:p>
                    <w:p w:rsidR="00746C20" w:rsidRPr="00746C20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nach vielen erfolgreichen Jahren im Sales, weiß ich, worauf es ankommt: Ein innovatives Produkt, ein hoher Qualitätsanspruch und ein starkes Team.  </w:t>
                      </w:r>
                    </w:p>
                    <w:p w:rsidR="00746C20" w:rsidRPr="00FA668D" w:rsidRDefault="00AD0A44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Nur ein Produkt, von dem ich wirklich überzeugt bin, kann ich wirklich überzeugend verkaufen</w:t>
                      </w:r>
                      <w:r w:rsidR="00746C20"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. </w:t>
                      </w:r>
                      <w:r w:rsidR="00350B81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Genau dies</w:t>
                      </w:r>
                      <w:r w:rsidR="00746C20"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trifft bei PRODUKT A zu. Ein Bekannter </w:t>
                      </w:r>
                      <w:r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von mir ist selbst Ihr begeisterter</w:t>
                      </w:r>
                      <w:r w:rsidR="00746C20"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Kunde. In Kombination mit den zahlreichen Preisen, die Sie für das PRODUKT A erhalten haben, ist mein Interesse stark geweckt.</w:t>
                      </w:r>
                    </w:p>
                    <w:p w:rsidR="00746C20" w:rsidRPr="00FA668D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In meiner Position bei der ABC AG bin ich für ein Produktsegment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verantwortlich</w:t>
                      </w: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, das erhebliche Übereinstimmungen mit dem Produkt aufweist, das Sie so erfolgreich vertreiben. Sowohl die Zielgruppe, als auch der Vertragsumfang und Vertriebszyklus zwischen 6 und 12 Monaten bewegen sich in einer ähnlichen Größenordnung. Ich bin deshalb den Umgang mit anspruchsvollen Kunden aus der XX-Branche gewohnt und konnte mit meinem Team in den letzten zwei Jahren Umsatzsteigerungen von 20% generieren.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Auch </w:t>
                      </w: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auf meine Kommunikationsstärke und 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meinen</w:t>
                      </w: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Spaß am Kontakt mit Menschen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führe ich </w:t>
                      </w: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zurück, dass ich außerdem drei neue Großkunden für die 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ABC </w:t>
                      </w: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AG gewinnen konnte. Weil meine Tätigkeit bislang in einem internationalen Umfeld stattfand, können Sie von mir einwandfreie Englischkenntnisse und Souveränität bei der Betreuung internationaler Kunden erwarten.</w:t>
                      </w:r>
                    </w:p>
                    <w:p w:rsidR="00746C20" w:rsidRPr="00FA668D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FA668D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Erste Führungserfahrung konnte ich beim Anlernen und Coachen der jungen Kollegen im Team sammeln und würde mich freuen, diese weiter vertiefen zu können.</w:t>
                      </w:r>
                    </w:p>
                    <w:p w:rsidR="00746C20" w:rsidRPr="00746C20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Da ich zurzeit in einem ungekündigten Arbeitsverhältnis beschäftigt bin, könnte ich bei Ihnen – unter Einhaltung einer Kündigungsfrist von 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X</w:t>
                      </w: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Wochen frühestens am TT.MM. anfangen. Meine Gehaltsvorstellung liegt bei einem Bruttojahresgehalt von</w:t>
                      </w:r>
                      <w:r w:rsidR="00AD0A44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XXXXX </w:t>
                      </w: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Euro. Bitte behandeln Sie meine Bewerbung vertraulich.</w:t>
                      </w:r>
                    </w:p>
                    <w:p w:rsidR="00746C20" w:rsidRPr="00746C20" w:rsidRDefault="00746C20" w:rsidP="00746C20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Wenn ich Ihr Interesse geweckt habe, freue ich mich auf eine Einladung zum Vorstellungsgespräch und stehe für Ihre Fragen selbstverständlich auch vorher zur Verfügung.</w:t>
                      </w: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br/>
                      </w:r>
                      <w:r w:rsidRPr="00746C20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br/>
                        <w:t>Mit freundlichen Grüßen,</w:t>
                      </w:r>
                    </w:p>
                    <w:p w:rsidR="00746C20" w:rsidRPr="00FA668D" w:rsidRDefault="00746C20" w:rsidP="00940D80">
                      <w:pPr>
                        <w:spacing w:line="276" w:lineRule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</w:p>
                    <w:p w:rsidR="00746C20" w:rsidRDefault="00746C2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B47240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B47240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B47240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B47240" w:rsidRPr="00FA668D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746C20" w:rsidRPr="00FA668D" w:rsidRDefault="00940D8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Anlagen</w:t>
                      </w:r>
                      <w:r w:rsidRPr="00FA668D">
                        <w:rPr>
                          <w:rFonts w:asciiTheme="majorHAnsi" w:hAnsiTheme="majorHAnsi" w:cs="Vrinda"/>
                          <w:color w:val="000000" w:themeColor="text1"/>
                          <w:cs/>
                          <w:lang w:bidi="bn-BD"/>
                        </w:rPr>
                        <w:t>:</w:t>
                      </w:r>
                      <w:r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 </w:t>
                      </w:r>
                    </w:p>
                    <w:p w:rsidR="00746C20" w:rsidRPr="00FA668D" w:rsidRDefault="00746C2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T</w:t>
                      </w:r>
                      <w:r w:rsidR="00940D80"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abellarischer Lebenslau</w:t>
                      </w:r>
                      <w:r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f</w:t>
                      </w:r>
                    </w:p>
                    <w:p w:rsidR="00746C20" w:rsidRPr="00FA668D" w:rsidRDefault="00746C2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FA668D">
                        <w:rPr>
                          <w:rFonts w:asciiTheme="majorHAnsi" w:hAnsiTheme="majorHAnsi"/>
                          <w:color w:val="000000" w:themeColor="text1"/>
                        </w:rPr>
                        <w:t>Zeugnisse</w:t>
                      </w:r>
                    </w:p>
                    <w:p w:rsidR="00940D80" w:rsidRPr="00FA668D" w:rsidRDefault="00940D80" w:rsidP="00940D80">
                      <w:pPr>
                        <w:spacing w:line="276" w:lineRule="auto"/>
                        <w:rPr>
                          <w:rFonts w:asciiTheme="majorHAnsi" w:hAnsiTheme="majorHAnsi" w:hint="cs"/>
                          <w:color w:val="000000" w:themeColor="text1"/>
                        </w:rPr>
                      </w:pPr>
                      <w:r w:rsidRPr="00FA668D"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</w:rPr>
                        <w:br/>
                      </w:r>
                    </w:p>
                    <w:p w:rsidR="00940D80" w:rsidRPr="00FA668D" w:rsidRDefault="00940D80" w:rsidP="002314C8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rFonts w:asciiTheme="majorHAnsi" w:hAnsiTheme="majorHAnsi" w:cstheme="minorBidi" w:hint="cs"/>
                          <w:color w:val="000000" w:themeColor="text1"/>
                          <w:sz w:val="24"/>
                        </w:rPr>
                      </w:pPr>
                    </w:p>
                    <w:p w:rsidR="00FE2773" w:rsidRPr="00FA668D" w:rsidRDefault="00FE2773" w:rsidP="002314C8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16CC" w:rsidRPr="001D58A2" w:rsidSect="00243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459" w:bottom="1134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0DD" w:rsidRDefault="00DF70DD" w:rsidP="008915C5">
      <w:r>
        <w:separator/>
      </w:r>
    </w:p>
  </w:endnote>
  <w:endnote w:type="continuationSeparator" w:id="0">
    <w:p w:rsidR="00DF70DD" w:rsidRDefault="00DF70DD" w:rsidP="008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0DD" w:rsidRDefault="00DF70DD" w:rsidP="008915C5">
      <w:r>
        <w:separator/>
      </w:r>
    </w:p>
  </w:footnote>
  <w:footnote w:type="continuationSeparator" w:id="0">
    <w:p w:rsidR="00DF70DD" w:rsidRDefault="00DF70DD" w:rsidP="0089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DF70DD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4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DC6833">
    <w:pPr>
      <w:pStyle w:val="Kopfzeile"/>
    </w:pPr>
    <w:r>
      <w:rPr>
        <w:noProof/>
        <w:lang w:val="en-US" w:bidi="bn-BD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13648</wp:posOffset>
          </wp:positionH>
          <wp:positionV relativeFrom="paragraph">
            <wp:posOffset>-422920</wp:posOffset>
          </wp:positionV>
          <wp:extent cx="7546340" cy="10645253"/>
          <wp:effectExtent l="0" t="0" r="0" b="381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15" cy="10655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DF70DD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3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AE"/>
    <w:rsid w:val="000361BF"/>
    <w:rsid w:val="000F0C00"/>
    <w:rsid w:val="001B77AD"/>
    <w:rsid w:val="001D58A2"/>
    <w:rsid w:val="001F7ACB"/>
    <w:rsid w:val="00202966"/>
    <w:rsid w:val="002314C8"/>
    <w:rsid w:val="002437D9"/>
    <w:rsid w:val="002C3611"/>
    <w:rsid w:val="002F377F"/>
    <w:rsid w:val="002F68DE"/>
    <w:rsid w:val="00343AFE"/>
    <w:rsid w:val="00350B81"/>
    <w:rsid w:val="003F1434"/>
    <w:rsid w:val="0044252F"/>
    <w:rsid w:val="00484321"/>
    <w:rsid w:val="004E7A18"/>
    <w:rsid w:val="00503A68"/>
    <w:rsid w:val="005047A6"/>
    <w:rsid w:val="005242A9"/>
    <w:rsid w:val="0053189B"/>
    <w:rsid w:val="005421F9"/>
    <w:rsid w:val="005A5A78"/>
    <w:rsid w:val="005D314B"/>
    <w:rsid w:val="00601905"/>
    <w:rsid w:val="006219CE"/>
    <w:rsid w:val="00642D9E"/>
    <w:rsid w:val="00691667"/>
    <w:rsid w:val="006A49E3"/>
    <w:rsid w:val="006C0C49"/>
    <w:rsid w:val="006D117A"/>
    <w:rsid w:val="00746C20"/>
    <w:rsid w:val="007516CC"/>
    <w:rsid w:val="007960D4"/>
    <w:rsid w:val="00805496"/>
    <w:rsid w:val="008915C5"/>
    <w:rsid w:val="008A790C"/>
    <w:rsid w:val="008C7955"/>
    <w:rsid w:val="008F55AA"/>
    <w:rsid w:val="009234F3"/>
    <w:rsid w:val="00940AAA"/>
    <w:rsid w:val="00940D80"/>
    <w:rsid w:val="009459FD"/>
    <w:rsid w:val="00985A00"/>
    <w:rsid w:val="009C617D"/>
    <w:rsid w:val="009E2705"/>
    <w:rsid w:val="00A46338"/>
    <w:rsid w:val="00A570C6"/>
    <w:rsid w:val="00A72A8F"/>
    <w:rsid w:val="00AD0A44"/>
    <w:rsid w:val="00B47240"/>
    <w:rsid w:val="00B84117"/>
    <w:rsid w:val="00B976AA"/>
    <w:rsid w:val="00BA08B5"/>
    <w:rsid w:val="00BA17F1"/>
    <w:rsid w:val="00BC1EA2"/>
    <w:rsid w:val="00C06B60"/>
    <w:rsid w:val="00C555A4"/>
    <w:rsid w:val="00C6345D"/>
    <w:rsid w:val="00CB49AE"/>
    <w:rsid w:val="00D6222C"/>
    <w:rsid w:val="00D63D23"/>
    <w:rsid w:val="00DC6833"/>
    <w:rsid w:val="00DF70DD"/>
    <w:rsid w:val="00E51FC1"/>
    <w:rsid w:val="00E82A5B"/>
    <w:rsid w:val="00EA6E82"/>
    <w:rsid w:val="00EE74DD"/>
    <w:rsid w:val="00FA668D"/>
    <w:rsid w:val="00FA6F63"/>
    <w:rsid w:val="00FB22C3"/>
    <w:rsid w:val="00F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605DC7EB-9F1E-4CA3-B490-C860AB4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49A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paragraph" w:styleId="berschrift4">
    <w:name w:val="heading 4"/>
    <w:basedOn w:val="Standard"/>
    <w:link w:val="berschrift4Zchn"/>
    <w:uiPriority w:val="9"/>
    <w:qFormat/>
    <w:rsid w:val="00FE2773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Cs w:val="24"/>
      <w:lang w:val="en-US" w:bidi="bn-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Default">
    <w:name w:val="Default"/>
    <w:rsid w:val="00FB22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 w:bidi="bn-BD"/>
    </w:rPr>
  </w:style>
  <w:style w:type="character" w:styleId="Hyperlink">
    <w:name w:val="Hyperlink"/>
    <w:basedOn w:val="Absatz-Standardschriftart"/>
    <w:uiPriority w:val="99"/>
    <w:unhideWhenUsed/>
    <w:rsid w:val="00FB22C3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E2773"/>
    <w:rPr>
      <w:rFonts w:ascii="Times New Roman" w:eastAsia="Times New Roman" w:hAnsi="Times New Roman" w:cs="Times New Roman"/>
      <w:b/>
      <w:bCs/>
      <w:sz w:val="24"/>
      <w:szCs w:val="24"/>
      <w:lang w:val="en-US" w:bidi="bn-BD"/>
    </w:rPr>
  </w:style>
  <w:style w:type="paragraph" w:styleId="StandardWeb">
    <w:name w:val="Normal (Web)"/>
    <w:basedOn w:val="Standard"/>
    <w:uiPriority w:val="99"/>
    <w:semiHidden/>
    <w:unhideWhenUsed/>
    <w:rsid w:val="005318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8E3C0-AFE3-4052-A22B-FC467D27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SalesPotentials</dc:creator>
  <cp:lastModifiedBy>Marilena Puett</cp:lastModifiedBy>
  <cp:revision>5</cp:revision>
  <cp:lastPrinted>2018-08-24T17:13:00Z</cp:lastPrinted>
  <dcterms:created xsi:type="dcterms:W3CDTF">2018-08-24T16:10:00Z</dcterms:created>
  <dcterms:modified xsi:type="dcterms:W3CDTF">2018-08-24T17:38:00Z</dcterms:modified>
</cp:coreProperties>
</file>